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C852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4E6AB7B2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138F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CF9445E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1C0A7E2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6F56BDC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603799D5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50156216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F60BA6F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CDD295D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6B88A3FB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7407D429" w14:textId="77777777" w:rsidR="0096256E" w:rsidRPr="00956C4E" w:rsidRDefault="0096256E" w:rsidP="0096256E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6B630C06" w14:textId="77777777" w:rsidR="0096256E" w:rsidRPr="00956C4E" w:rsidRDefault="0096256E" w:rsidP="0096256E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1D12802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5FF8A8DF" w14:textId="77777777" w:rsidR="0096256E" w:rsidRPr="00956C4E" w:rsidRDefault="0096256E" w:rsidP="0096256E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1734C2D" w14:textId="77777777" w:rsidR="0096256E" w:rsidRPr="00956C4E" w:rsidRDefault="0096256E" w:rsidP="0096256E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1F3E3A09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31451D06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>
        <w:rPr>
          <w:rFonts w:ascii="Times New Roman" w:hAnsi="Times New Roman"/>
          <w:bCs/>
          <w:sz w:val="24"/>
          <w:szCs w:val="24"/>
        </w:rPr>
        <w:t>702</w:t>
      </w:r>
      <w:r w:rsidRPr="00956C4E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0</w:t>
      </w:r>
      <w:r w:rsidRPr="00956C4E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10</w:t>
      </w:r>
      <w:r w:rsidRPr="00956C4E">
        <w:rPr>
          <w:rFonts w:ascii="Times New Roman" w:hAnsi="Times New Roman"/>
          <w:bCs/>
          <w:sz w:val="24"/>
          <w:szCs w:val="24"/>
        </w:rPr>
        <w:t>.2020 год., започва след влизането му в сила и представяне на горепосочените документи.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FFA305A" w14:textId="040EB93C" w:rsidR="0096256E" w:rsidRPr="00956C4E" w:rsidRDefault="0096256E" w:rsidP="001F045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</w:p>
    <w:p w14:paraId="4C1DD8AB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00DE825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208FACFC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42EBF558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1301AD7" w14:textId="43E4EAD8" w:rsidR="0096256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0" w:name="_Hlk52523494"/>
      <w:r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956C4E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Софийска </w:t>
      </w:r>
      <w:r w:rsidRPr="00956C4E">
        <w:rPr>
          <w:rFonts w:ascii="Times New Roman" w:hAnsi="Times New Roman"/>
          <w:bCs/>
          <w:sz w:val="24"/>
          <w:szCs w:val="24"/>
        </w:rPr>
        <w:t>област, с адрес: гр. София – 10</w:t>
      </w:r>
      <w:r>
        <w:rPr>
          <w:rFonts w:ascii="Times New Roman" w:hAnsi="Times New Roman"/>
          <w:bCs/>
          <w:sz w:val="24"/>
          <w:szCs w:val="24"/>
        </w:rPr>
        <w:t>4</w:t>
      </w:r>
      <w:r w:rsidRPr="00956C4E">
        <w:rPr>
          <w:rFonts w:ascii="Times New Roman" w:hAnsi="Times New Roman"/>
          <w:bCs/>
          <w:sz w:val="24"/>
          <w:szCs w:val="24"/>
        </w:rPr>
        <w:t xml:space="preserve">0, </w:t>
      </w:r>
      <w:r>
        <w:rPr>
          <w:rFonts w:ascii="Times New Roman" w:hAnsi="Times New Roman"/>
          <w:bCs/>
          <w:sz w:val="24"/>
          <w:szCs w:val="24"/>
        </w:rPr>
        <w:t>б</w:t>
      </w:r>
      <w:r w:rsidRPr="00956C4E">
        <w:rPr>
          <w:rFonts w:ascii="Times New Roman" w:hAnsi="Times New Roman"/>
          <w:bCs/>
          <w:sz w:val="24"/>
          <w:szCs w:val="24"/>
        </w:rPr>
        <w:t>ул. „</w:t>
      </w:r>
      <w:r>
        <w:rPr>
          <w:rFonts w:ascii="Times New Roman" w:hAnsi="Times New Roman"/>
          <w:bCs/>
          <w:sz w:val="24"/>
          <w:szCs w:val="24"/>
        </w:rPr>
        <w:t>Витоша</w:t>
      </w:r>
      <w:r w:rsidRPr="00956C4E">
        <w:rPr>
          <w:rFonts w:ascii="Times New Roman" w:hAnsi="Times New Roman"/>
          <w:bCs/>
          <w:sz w:val="24"/>
          <w:szCs w:val="24"/>
        </w:rPr>
        <w:t xml:space="preserve">” № </w:t>
      </w:r>
      <w:r>
        <w:rPr>
          <w:rFonts w:ascii="Times New Roman" w:hAnsi="Times New Roman"/>
          <w:bCs/>
          <w:sz w:val="24"/>
          <w:szCs w:val="24"/>
        </w:rPr>
        <w:t>6</w:t>
      </w:r>
      <w:bookmarkEnd w:id="0"/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40123537" w14:textId="36EDC95B" w:rsidR="001F045C" w:rsidRPr="00956C4E" w:rsidRDefault="001F045C" w:rsidP="00962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54DE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9354DE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9354DE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Pr="00182D7E">
        <w:rPr>
          <w:rFonts w:ascii="Times New Roman" w:hAnsi="Times New Roman"/>
          <w:sz w:val="24"/>
          <w:szCs w:val="24"/>
        </w:rPr>
        <w:t>.</w:t>
      </w:r>
    </w:p>
    <w:sectPr w:rsidR="001F045C" w:rsidRPr="0095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63"/>
    <w:rsid w:val="001F045C"/>
    <w:rsid w:val="0096256E"/>
    <w:rsid w:val="00B435E0"/>
    <w:rsid w:val="00C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DA23"/>
  <w15:chartTrackingRefBased/>
  <w15:docId w15:val="{05285BF4-7359-4156-AE76-B50D70D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6E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Boyko Donkov</cp:lastModifiedBy>
  <cp:revision>3</cp:revision>
  <dcterms:created xsi:type="dcterms:W3CDTF">2020-10-07T11:36:00Z</dcterms:created>
  <dcterms:modified xsi:type="dcterms:W3CDTF">2021-03-25T07:37:00Z</dcterms:modified>
</cp:coreProperties>
</file>